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BB" w:rsidRPr="002C67BB" w:rsidRDefault="008231F3">
      <w:pPr>
        <w:rPr>
          <w:b/>
        </w:rPr>
      </w:pPr>
      <w:r w:rsidRPr="002C67BB">
        <w:rPr>
          <w:b/>
        </w:rPr>
        <w:t>Φύλλο εργασίας  -  ΔΙΑΠΝΟΗ</w:t>
      </w:r>
    </w:p>
    <w:p w:rsidR="0029297C" w:rsidRPr="001916D0" w:rsidRDefault="0029297C">
      <w:pPr>
        <w:rPr>
          <w:b/>
        </w:rPr>
      </w:pPr>
      <w:r w:rsidRPr="002C67BB">
        <w:rPr>
          <w:b/>
        </w:rPr>
        <w:t>Δραστηριότητα</w:t>
      </w:r>
      <w:r w:rsidRPr="001916D0">
        <w:rPr>
          <w:b/>
        </w:rPr>
        <w:t xml:space="preserve"> 1</w:t>
      </w:r>
    </w:p>
    <w:p w:rsidR="0024668B" w:rsidRPr="0024668B" w:rsidRDefault="0029297C" w:rsidP="0024668B">
      <w:r>
        <w:t>Να</w:t>
      </w:r>
      <w:r w:rsidRPr="001916D0">
        <w:t xml:space="preserve"> </w:t>
      </w:r>
      <w:r>
        <w:t>παρακολουθήσετε</w:t>
      </w:r>
      <w:r w:rsidRPr="001916D0">
        <w:t xml:space="preserve"> </w:t>
      </w:r>
      <w:r>
        <w:t>το</w:t>
      </w:r>
      <w:r w:rsidRPr="001916D0">
        <w:t xml:space="preserve"> </w:t>
      </w:r>
      <w:r>
        <w:rPr>
          <w:lang w:val="en-US"/>
        </w:rPr>
        <w:t>video</w:t>
      </w:r>
      <w:r w:rsidRPr="001916D0">
        <w:t xml:space="preserve"> 1 ( </w:t>
      </w:r>
      <w:r>
        <w:rPr>
          <w:lang w:val="en-US"/>
        </w:rPr>
        <w:t>survival</w:t>
      </w:r>
      <w:r w:rsidRPr="001916D0">
        <w:t xml:space="preserve"> – </w:t>
      </w:r>
      <w:r>
        <w:rPr>
          <w:lang w:val="en-US"/>
        </w:rPr>
        <w:t>how</w:t>
      </w:r>
      <w:r w:rsidRPr="001916D0">
        <w:t xml:space="preserve"> </w:t>
      </w:r>
      <w:r>
        <w:rPr>
          <w:lang w:val="en-US"/>
        </w:rPr>
        <w:t>to</w:t>
      </w:r>
      <w:r w:rsidRPr="001916D0">
        <w:t xml:space="preserve"> </w:t>
      </w:r>
      <w:r>
        <w:rPr>
          <w:lang w:val="en-US"/>
        </w:rPr>
        <w:t>collect</w:t>
      </w:r>
      <w:r w:rsidRPr="001916D0">
        <w:t xml:space="preserve"> </w:t>
      </w:r>
      <w:r>
        <w:rPr>
          <w:lang w:val="en-US"/>
        </w:rPr>
        <w:t>water</w:t>
      </w:r>
      <w:r w:rsidRPr="001916D0">
        <w:t xml:space="preserve"> </w:t>
      </w:r>
      <w:r>
        <w:rPr>
          <w:lang w:val="en-US"/>
        </w:rPr>
        <w:t>from</w:t>
      </w:r>
      <w:r w:rsidRPr="001916D0">
        <w:t xml:space="preserve"> </w:t>
      </w:r>
      <w:r>
        <w:rPr>
          <w:lang w:val="en-US"/>
        </w:rPr>
        <w:t>plants</w:t>
      </w:r>
      <w:r w:rsidRPr="001916D0">
        <w:t>).</w:t>
      </w:r>
      <w:r w:rsidR="0024668B" w:rsidRPr="001916D0">
        <w:t xml:space="preserve"> </w:t>
      </w:r>
      <w:r w:rsidR="0024668B">
        <w:t>Ποια είναι τα χαρακτηριστικά του οικοσυστήματος που παρουσιάζεται; Ποια είναι τα χαρακτηριστικά των φυ</w:t>
      </w:r>
      <w:r w:rsidR="002C67BB">
        <w:t>τών που παρατηρείτε;</w:t>
      </w:r>
    </w:p>
    <w:p w:rsidR="0029297C" w:rsidRDefault="0029297C">
      <w:r w:rsidRPr="0024668B">
        <w:t xml:space="preserve"> </w:t>
      </w:r>
      <w:r w:rsidR="0024668B">
        <w:t>Να πραγματοποιήσετε την εργ</w:t>
      </w:r>
      <w:r w:rsidR="002C67BB">
        <w:t>αστηριακή άσκηση 1</w:t>
      </w:r>
      <w:r w:rsidR="0024668B">
        <w:t xml:space="preserve"> και να καταγράψετε τις ομοιότητες και τις διαφορές σε σχέση με τη διαδικασία που ακολουθήθηκε στο παραπάνω </w:t>
      </w:r>
      <w:r w:rsidR="0024668B">
        <w:rPr>
          <w:lang w:val="en-US"/>
        </w:rPr>
        <w:t>video</w:t>
      </w:r>
      <w:r w:rsidR="0024668B">
        <w:t xml:space="preserve">.  </w:t>
      </w:r>
    </w:p>
    <w:p w:rsidR="0024668B" w:rsidRDefault="0024668B">
      <w:r>
        <w:t>Ποιο είναι το συμπέρασμά σας ως προς το τελικό αποτέλεσμα;</w:t>
      </w:r>
    </w:p>
    <w:p w:rsidR="0024668B" w:rsidRPr="002C67BB" w:rsidRDefault="0024668B">
      <w:pPr>
        <w:rPr>
          <w:b/>
        </w:rPr>
      </w:pPr>
      <w:r w:rsidRPr="002C67BB">
        <w:rPr>
          <w:b/>
        </w:rPr>
        <w:t>Δραστηριότητα 2</w:t>
      </w:r>
    </w:p>
    <w:p w:rsidR="0024668B" w:rsidRDefault="0024668B">
      <w:r>
        <w:t xml:space="preserve">Να συζητήσετε σχετικά με την προέλευση του νερού στο παραπάνω πείραμα. Ποια είναι </w:t>
      </w:r>
      <w:r w:rsidR="002C67BB">
        <w:t>η κατεύθυνση κίνησης του νερού;</w:t>
      </w:r>
    </w:p>
    <w:p w:rsidR="002C67BB" w:rsidRDefault="0024668B">
      <w:r>
        <w:t xml:space="preserve">Να πραγματοποιήσετε την εργαστηριακή άσκηση </w:t>
      </w:r>
      <w:r w:rsidR="002C67BB">
        <w:t>2</w:t>
      </w:r>
      <w:r>
        <w:t xml:space="preserve">. </w:t>
      </w:r>
      <w:r w:rsidR="002C67BB">
        <w:t>Ποια είναι τα συμπεράσματά σας σχετικά με την προέλευση του νερού;</w:t>
      </w:r>
    </w:p>
    <w:p w:rsidR="0024668B" w:rsidRDefault="0024668B">
      <w:r>
        <w:t>Αν το χρωματιστό νερό προστεθεί στην επιφάνεια των φύλλων θα χρησιμοποιηθεί από τον φυτικό οργανισμό;</w:t>
      </w:r>
    </w:p>
    <w:p w:rsidR="0024668B" w:rsidRDefault="0024668B"/>
    <w:p w:rsidR="0024668B" w:rsidRPr="002C67BB" w:rsidRDefault="0024668B">
      <w:pPr>
        <w:rPr>
          <w:b/>
        </w:rPr>
      </w:pPr>
      <w:r w:rsidRPr="002C67BB">
        <w:rPr>
          <w:b/>
        </w:rPr>
        <w:t>Δραστηριότητα 3</w:t>
      </w:r>
    </w:p>
    <w:p w:rsidR="002C67BB" w:rsidRDefault="002C67BB">
      <w:r>
        <w:t>Να συζητήσετε με τους συμμαθητές σας σχετικά με τους παράγοντες που επηρεάζουν τη μετακίνηση του νερού ; Ποιοι παράγοντες πιστεύετε πως παίζουν τον πιο σημαντικό ρόλο;</w:t>
      </w:r>
    </w:p>
    <w:p w:rsidR="002C67BB" w:rsidRDefault="002C67BB"/>
    <w:p w:rsidR="002C67BB" w:rsidRDefault="002C67BB">
      <w:r>
        <w:t>Να πραγματοποιήσετε την εργαστηριακή άσκηση 3. Πως επιδρά κάθε ένας από τους παράγοντες στο φαινόμενο της διαπνοής;</w:t>
      </w:r>
    </w:p>
    <w:p w:rsidR="002C67BB" w:rsidRDefault="002C67BB"/>
    <w:p w:rsidR="002C67BB" w:rsidRDefault="002C67BB">
      <w:r>
        <w:t xml:space="preserve">Τα φυτά </w:t>
      </w:r>
      <w:r w:rsidR="0010773D">
        <w:t>των μεσογειακών οικοσυστημάτων διαθέτουν μικρά φύλλα με στόματα στην κάτω επιφάνεια τους. Για ποιον λόγο πιστεύετε ότι έχουν αναπτύξει αυτές τις προσαρμογές;</w:t>
      </w:r>
    </w:p>
    <w:p w:rsidR="00FC6C9B" w:rsidRDefault="00FC6C9B"/>
    <w:p w:rsidR="00FC6C9B" w:rsidRDefault="00FC6C9B"/>
    <w:p w:rsidR="00FC6C9B" w:rsidRDefault="00FC6C9B"/>
    <w:p w:rsidR="00FC6C9B" w:rsidRDefault="00FC6C9B"/>
    <w:p w:rsidR="00FC6C9B" w:rsidRDefault="00FC6C9B"/>
    <w:p w:rsidR="00FC6C9B" w:rsidRDefault="00FC6C9B"/>
    <w:p w:rsidR="00FC6C9B" w:rsidRDefault="00FC6C9B"/>
    <w:p w:rsidR="00FC6C9B" w:rsidRDefault="00FC6C9B"/>
    <w:p w:rsidR="00FC6C9B" w:rsidRPr="00FC6C9B" w:rsidRDefault="00FC6C9B">
      <w:pPr>
        <w:rPr>
          <w:b/>
        </w:rPr>
      </w:pPr>
      <w:r w:rsidRPr="00FC6C9B">
        <w:rPr>
          <w:b/>
        </w:rPr>
        <w:lastRenderedPageBreak/>
        <w:t xml:space="preserve">ΦΥΛΛΟ ΕΡΓΑΣΙΑΣ -  ΦΩΤΟΣΥΝΘΕΣΗ </w:t>
      </w:r>
    </w:p>
    <w:p w:rsidR="009B1BD7" w:rsidRPr="009B1BD7" w:rsidRDefault="009B1BD7">
      <w:pPr>
        <w:rPr>
          <w:b/>
        </w:rPr>
      </w:pPr>
      <w:r w:rsidRPr="009B1BD7">
        <w:rPr>
          <w:b/>
        </w:rPr>
        <w:t>Δραστηριότητα 1</w:t>
      </w:r>
    </w:p>
    <w:p w:rsidR="002C67BB" w:rsidRDefault="00FC6C9B">
      <w:r>
        <w:t xml:space="preserve">Η φωτοσύνθεση αποτελεί τη χημική αντίδραση μετατροπής της ηλιακής ενέργειας σε χημική. </w:t>
      </w:r>
      <w:r w:rsidR="009B1BD7">
        <w:t xml:space="preserve"> Ένα από τα προϊόντα της αντίδρασης αυτής είναι το οξυγόνο. Να συζητήσετε με τα υπόλοιπα μέλη της ομάδας σας σχετικά με τις συνθήκες που απαιτούνται για την παραγωγή του. </w:t>
      </w:r>
    </w:p>
    <w:p w:rsidR="00C87FA3" w:rsidRDefault="00C87FA3">
      <w:r>
        <w:t>Για ποιον λόγο πιστεύετε ότι προστέθηκε η σόδα στο αρχικό διάλυμα;</w:t>
      </w:r>
    </w:p>
    <w:p w:rsidR="009B1BD7" w:rsidRDefault="009B1BD7">
      <w:r>
        <w:t>Να πραγματοποιήσετε την πρώτη εργαστηριακή άσκηση και να παρατηρήσετε αν και πότε παράγεται το αέριο αυτό.</w:t>
      </w:r>
    </w:p>
    <w:p w:rsidR="009B1BD7" w:rsidRDefault="009B1BD7">
      <w:r>
        <w:t>Ποιο είναι το τελικό συμπέρασμά σας σχετικά με τον ρυθμό με τον οποίο πραγματοποιείται η φωτοσύνθεση;</w:t>
      </w:r>
    </w:p>
    <w:p w:rsidR="009B1BD7" w:rsidRDefault="009B1BD7" w:rsidP="009B1BD7">
      <w:pPr>
        <w:rPr>
          <w:b/>
        </w:rPr>
      </w:pPr>
      <w:r>
        <w:rPr>
          <w:b/>
        </w:rPr>
        <w:t>Δραστηριότητα 2</w:t>
      </w:r>
    </w:p>
    <w:p w:rsidR="009B1BD7" w:rsidRDefault="009B1BD7" w:rsidP="009B1BD7">
      <w:r>
        <w:t>Η φωτοσύνθεση πραγματοποιείται στα πράσινα μέρη του φυτού. Ποιο συστατικό των φυτικών κυττάρων είναι απαραίτητο για την υλοποίησή της; Όταν το φυτό δεν διαθέτει πράσινα μέρη δεν μπορεί να κάνει φωτοσύνθεση;</w:t>
      </w:r>
    </w:p>
    <w:p w:rsidR="009B1BD7" w:rsidRDefault="009B1BD7" w:rsidP="009B1BD7"/>
    <w:p w:rsidR="009B1BD7" w:rsidRDefault="009B1BD7" w:rsidP="009B1BD7">
      <w:r>
        <w:t>Να πραγματοποιήσετε την 2</w:t>
      </w:r>
      <w:r w:rsidRPr="009B1BD7">
        <w:rPr>
          <w:vertAlign w:val="superscript"/>
        </w:rPr>
        <w:t>η</w:t>
      </w:r>
      <w:r>
        <w:t xml:space="preserve"> εργαστηριακή άσκηση και να καταγράψετε τις παρατηρήσεις σας σχετικά με τη μορφή και τα χαρακτηριστικά των φύλλων στα οποία υλοποιείται η φωτοσύνθεση.</w:t>
      </w:r>
    </w:p>
    <w:p w:rsidR="009B1BD7" w:rsidRDefault="009B1BD7" w:rsidP="009B1BD7"/>
    <w:p w:rsidR="009B1BD7" w:rsidRPr="009B1BD7" w:rsidRDefault="009B1BD7" w:rsidP="009B1BD7">
      <w:r>
        <w:t>Το χειμώνα τα φύλλα αλλάζουν χρώμα; Για ποιο λόγο πιστεύετε ότι συμβαίνει αυτό και πως πιστεύετε ότι επηρεάζεται η φωτοσύνθεση;</w:t>
      </w:r>
    </w:p>
    <w:p w:rsidR="009B1BD7" w:rsidRDefault="009B1BD7"/>
    <w:p w:rsidR="009B1BD7" w:rsidRDefault="009B1BD7"/>
    <w:p w:rsidR="0024668B" w:rsidRDefault="0024668B"/>
    <w:p w:rsidR="0024668B" w:rsidRDefault="0024668B"/>
    <w:p w:rsidR="0024668B" w:rsidRPr="0024668B" w:rsidRDefault="0024668B"/>
    <w:p w:rsidR="0029297C" w:rsidRDefault="0029297C"/>
    <w:p w:rsidR="0029297C" w:rsidRDefault="0029297C">
      <w:r w:rsidRPr="0029297C">
        <w:t xml:space="preserve"> </w:t>
      </w:r>
    </w:p>
    <w:p w:rsidR="00B05938" w:rsidRDefault="00B05938"/>
    <w:p w:rsidR="00B05938" w:rsidRDefault="00B05938"/>
    <w:p w:rsidR="00B05938" w:rsidRDefault="00B05938"/>
    <w:p w:rsidR="00B05938" w:rsidRDefault="00B05938"/>
    <w:p w:rsidR="00B05938" w:rsidRDefault="00B05938"/>
    <w:p w:rsidR="00B05938" w:rsidRDefault="00B05938"/>
    <w:p w:rsidR="00B05938" w:rsidRDefault="00B05938">
      <w:pPr>
        <w:rPr>
          <w:b/>
        </w:rPr>
      </w:pPr>
      <w:r>
        <w:rPr>
          <w:b/>
        </w:rPr>
        <w:lastRenderedPageBreak/>
        <w:t>ΦΥΛΛΟ ΕΡΓΑΣΙΑΣ – ΚΑΛΛΙΕΡΓΕΙΑ ΜΙΚΡΟΟΡΓΑΝΙΣΜΩΝ</w:t>
      </w:r>
    </w:p>
    <w:p w:rsidR="00B05938" w:rsidRDefault="00B05938">
      <w:pPr>
        <w:rPr>
          <w:b/>
        </w:rPr>
      </w:pPr>
    </w:p>
    <w:p w:rsidR="00B05938" w:rsidRDefault="00B05938">
      <w:pPr>
        <w:rPr>
          <w:b/>
        </w:rPr>
      </w:pPr>
      <w:r>
        <w:rPr>
          <w:b/>
        </w:rPr>
        <w:t>Δραστηριότητα 1</w:t>
      </w:r>
    </w:p>
    <w:p w:rsidR="006D6DBC" w:rsidRDefault="006D6DBC">
      <w:r>
        <w:t>Ποια είναι τα συστατικά που χρειάζεται ένας μικροοργανισμός για να αναπτυχθεί;</w:t>
      </w:r>
    </w:p>
    <w:p w:rsidR="006D6DBC" w:rsidRDefault="006D6DBC"/>
    <w:p w:rsidR="00B05938" w:rsidRDefault="006D6DBC">
      <w:r>
        <w:t>Να πραγματοποιήσετε την εργαστηριακή άσκηση και να σημειώσετε ποια από τα συστατικά που προτείνατε παραπάνω χρησιμοποιήθηκαν κατά την εκτέλεση του πειράματος.</w:t>
      </w:r>
    </w:p>
    <w:p w:rsidR="006D6DBC" w:rsidRDefault="006D6DBC"/>
    <w:p w:rsidR="006D6DBC" w:rsidRDefault="006D6DBC">
      <w:r>
        <w:t>Ποιοι είναι οι βασικοί κίνδυνοι κατά την εκτέλεση του πειράματος που υλοποιήσατε;</w:t>
      </w:r>
    </w:p>
    <w:p w:rsidR="006D6DBC" w:rsidRDefault="006D6DBC"/>
    <w:p w:rsidR="006D6DBC" w:rsidRDefault="006D6DBC">
      <w:r>
        <w:t xml:space="preserve">Που αναμένετε ότι θα αναπτυχθεί μεγαλύτερος αριθμός μικροοργανισμών; </w:t>
      </w:r>
    </w:p>
    <w:p w:rsidR="006D6DBC" w:rsidRDefault="006D6DBC"/>
    <w:p w:rsidR="006D6DBC" w:rsidRDefault="006D6DBC">
      <w:r>
        <w:t xml:space="preserve">Για ποιον/ους λόγο/ους δεν αναπτύχθηκαν μικροοργανισμοί σε κάποια από τα </w:t>
      </w:r>
      <w:proofErr w:type="spellStart"/>
      <w:r>
        <w:t>τρυβλία</w:t>
      </w:r>
      <w:proofErr w:type="spellEnd"/>
      <w:r>
        <w:t xml:space="preserve"> που χρησιμοποιήσατε;</w:t>
      </w:r>
    </w:p>
    <w:p w:rsidR="006D6DBC" w:rsidRDefault="006D6DBC"/>
    <w:p w:rsidR="006D6DBC" w:rsidRDefault="006D6DBC">
      <w:pPr>
        <w:rPr>
          <w:b/>
        </w:rPr>
      </w:pPr>
      <w:r>
        <w:rPr>
          <w:b/>
        </w:rPr>
        <w:t>Δραστηριότητα 2</w:t>
      </w:r>
    </w:p>
    <w:p w:rsidR="006D6DBC" w:rsidRDefault="006D6DBC">
      <w:r>
        <w:t xml:space="preserve">Προσθέστε μικρή ποσότητα καλλιέργειας </w:t>
      </w:r>
      <w:proofErr w:type="spellStart"/>
      <w:r>
        <w:t>κεφίρ</w:t>
      </w:r>
      <w:proofErr w:type="spellEnd"/>
      <w:r>
        <w:t xml:space="preserve"> σε γάλα υψηλής θερμικής επεξεργασίας και τοποθετήστε το σε κλειστό δοχείο. Παρατηρήστε τις αλλαγές στο γάλα μετά από 24 ώρες.</w:t>
      </w:r>
    </w:p>
    <w:p w:rsidR="006D6DBC" w:rsidRPr="006D6DBC" w:rsidRDefault="006D6DBC">
      <w:r>
        <w:t xml:space="preserve">Λαμβάνοντας υπόψη ότι το </w:t>
      </w:r>
      <w:proofErr w:type="spellStart"/>
      <w:r>
        <w:t>κεφίρ</w:t>
      </w:r>
      <w:proofErr w:type="spellEnd"/>
      <w:r>
        <w:t xml:space="preserve"> αποτελείται από ένα μίγμα μικροοργανισμών να αιτιολογήσετε τη μορφή του τελικού προϊόντος. </w:t>
      </w:r>
    </w:p>
    <w:sectPr w:rsidR="006D6DBC" w:rsidRPr="006D6DBC" w:rsidSect="0029297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86" w:rsidRDefault="00594586" w:rsidP="00FC6C9B">
      <w:pPr>
        <w:spacing w:after="0" w:line="240" w:lineRule="auto"/>
      </w:pPr>
      <w:r>
        <w:separator/>
      </w:r>
    </w:p>
  </w:endnote>
  <w:endnote w:type="continuationSeparator" w:id="1">
    <w:p w:rsidR="00594586" w:rsidRDefault="00594586" w:rsidP="00FC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86" w:rsidRDefault="00594586" w:rsidP="00FC6C9B">
      <w:pPr>
        <w:spacing w:after="0" w:line="240" w:lineRule="auto"/>
      </w:pPr>
      <w:r>
        <w:separator/>
      </w:r>
    </w:p>
  </w:footnote>
  <w:footnote w:type="continuationSeparator" w:id="1">
    <w:p w:rsidR="00594586" w:rsidRDefault="00594586" w:rsidP="00FC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9B" w:rsidRDefault="00FC6C9B" w:rsidP="00FC6C9B">
    <w:pPr>
      <w:jc w:val="center"/>
    </w:pPr>
    <w:r>
      <w:t>ΕΚΦΕ ΑΛΙΜΟΥ – ΕΠΙΜΟΡΦΩΤΙΚΗ ΣΥΝΑΝΤΗΣΗ ΕΚΠΑΙΔΕΥΤΙΚΩΝ ΠΕ04.04 – 6/2/2024</w:t>
    </w:r>
  </w:p>
  <w:p w:rsidR="00FC6C9B" w:rsidRDefault="00FC6C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1F3"/>
    <w:rsid w:val="0010773D"/>
    <w:rsid w:val="001916D0"/>
    <w:rsid w:val="0024668B"/>
    <w:rsid w:val="0029297C"/>
    <w:rsid w:val="002C67BB"/>
    <w:rsid w:val="00594586"/>
    <w:rsid w:val="0059775A"/>
    <w:rsid w:val="006D6DBC"/>
    <w:rsid w:val="008231F3"/>
    <w:rsid w:val="00906C0D"/>
    <w:rsid w:val="0091798D"/>
    <w:rsid w:val="009B1BD7"/>
    <w:rsid w:val="00A75782"/>
    <w:rsid w:val="00B05938"/>
    <w:rsid w:val="00C87FA3"/>
    <w:rsid w:val="00CA62BD"/>
    <w:rsid w:val="00FC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C6C9B"/>
  </w:style>
  <w:style w:type="paragraph" w:styleId="a4">
    <w:name w:val="footer"/>
    <w:basedOn w:val="a"/>
    <w:link w:val="Char0"/>
    <w:uiPriority w:val="99"/>
    <w:semiHidden/>
    <w:unhideWhenUsed/>
    <w:rsid w:val="00FC6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C6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2024-02-05T21:14:00Z</dcterms:created>
  <dcterms:modified xsi:type="dcterms:W3CDTF">2024-02-12T07:27:00Z</dcterms:modified>
</cp:coreProperties>
</file>